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E7A6" w14:textId="74B6C561" w:rsidR="007C7652" w:rsidRDefault="007C7652" w:rsidP="00275D38">
      <w:pPr>
        <w:jc w:val="center"/>
        <w:rPr>
          <w:noProof/>
        </w:rPr>
      </w:pPr>
    </w:p>
    <w:p w14:paraId="22BF1DE4" w14:textId="6DB0DB06" w:rsidR="00306F73" w:rsidRDefault="00306F73" w:rsidP="00275D38">
      <w:pPr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4CF5F34" wp14:editId="128428A2">
            <wp:extent cx="2571750" cy="97704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33" cy="9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C58E" w14:textId="77777777" w:rsidR="007C7652" w:rsidRDefault="007C7652" w:rsidP="00275D38">
      <w:pPr>
        <w:jc w:val="center"/>
        <w:rPr>
          <w:b/>
          <w:color w:val="002060"/>
          <w:sz w:val="28"/>
          <w:szCs w:val="28"/>
        </w:rPr>
      </w:pPr>
    </w:p>
    <w:p w14:paraId="48AC81B0" w14:textId="2902DC86" w:rsidR="00275D38" w:rsidRPr="00594227" w:rsidRDefault="00275D38" w:rsidP="00275D38">
      <w:pPr>
        <w:jc w:val="center"/>
        <w:rPr>
          <w:rFonts w:ascii="Wingdings" w:hAnsi="Wingdings"/>
          <w:b/>
          <w:color w:val="000000" w:themeColor="text1"/>
          <w:sz w:val="28"/>
          <w:szCs w:val="28"/>
        </w:rPr>
      </w:pPr>
      <w:r w:rsidRPr="00594227">
        <w:rPr>
          <w:b/>
          <w:color w:val="000000" w:themeColor="text1"/>
          <w:sz w:val="28"/>
          <w:szCs w:val="28"/>
        </w:rPr>
        <w:t xml:space="preserve">CE </w:t>
      </w:r>
      <w:r w:rsidR="00E95BAA" w:rsidRPr="00594227">
        <w:rPr>
          <w:b/>
          <w:color w:val="000000" w:themeColor="text1"/>
          <w:sz w:val="28"/>
          <w:szCs w:val="28"/>
        </w:rPr>
        <w:t xml:space="preserve">REGIONAL </w:t>
      </w:r>
      <w:r w:rsidRPr="00594227">
        <w:rPr>
          <w:b/>
          <w:color w:val="000000" w:themeColor="text1"/>
          <w:sz w:val="28"/>
          <w:szCs w:val="28"/>
        </w:rPr>
        <w:t>DIRECTOR QUESTIONNAIRE</w:t>
      </w:r>
    </w:p>
    <w:p w14:paraId="1CF815F4" w14:textId="77777777" w:rsidR="00275D38" w:rsidRPr="00594227" w:rsidRDefault="00275D38" w:rsidP="00275D38">
      <w:pPr>
        <w:jc w:val="right"/>
        <w:rPr>
          <w:b/>
          <w:color w:val="000000" w:themeColor="text1"/>
          <w:sz w:val="24"/>
          <w:szCs w:val="24"/>
        </w:rPr>
      </w:pPr>
    </w:p>
    <w:p w14:paraId="746F0362" w14:textId="4A619E7A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61E1CD52" w14:textId="77777777" w:rsidR="00275D38" w:rsidRPr="00594227" w:rsidRDefault="00275D38" w:rsidP="006D64F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Did you already organize CE events or similar events?</w:t>
      </w:r>
    </w:p>
    <w:p w14:paraId="2E8EB368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338576D9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222D230C" w14:textId="3A70D4A5" w:rsidR="006D64F8" w:rsidRPr="00594227" w:rsidRDefault="00275D38" w:rsidP="006D64F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Do you have relations and/or </w:t>
      </w:r>
      <w:r w:rsidR="00F66417" w:rsidRPr="00594227">
        <w:rPr>
          <w:color w:val="000000" w:themeColor="text1"/>
          <w:sz w:val="24"/>
          <w:szCs w:val="24"/>
        </w:rPr>
        <w:t xml:space="preserve">a </w:t>
      </w:r>
      <w:r w:rsidRPr="00594227">
        <w:rPr>
          <w:color w:val="000000" w:themeColor="text1"/>
          <w:sz w:val="24"/>
          <w:szCs w:val="24"/>
        </w:rPr>
        <w:t xml:space="preserve">previous experience working with NDAs in </w:t>
      </w:r>
      <w:r w:rsidR="006D2882" w:rsidRPr="00594227">
        <w:rPr>
          <w:color w:val="000000" w:themeColor="text1"/>
          <w:sz w:val="24"/>
          <w:szCs w:val="24"/>
        </w:rPr>
        <w:t>the Middle East</w:t>
      </w:r>
      <w:r w:rsidR="006D64F8" w:rsidRPr="00594227">
        <w:rPr>
          <w:color w:val="000000" w:themeColor="text1"/>
          <w:sz w:val="24"/>
          <w:szCs w:val="24"/>
        </w:rPr>
        <w:t>?</w:t>
      </w:r>
    </w:p>
    <w:p w14:paraId="38A65063" w14:textId="77777777" w:rsidR="00275D38" w:rsidRPr="00594227" w:rsidRDefault="00275D38" w:rsidP="006D64F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If yes, how many? In which countries?</w:t>
      </w:r>
    </w:p>
    <w:p w14:paraId="5F66B550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0246A59E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6B4C52EC" w14:textId="77777777" w:rsidR="00737DE7" w:rsidRPr="00594227" w:rsidRDefault="00275D38" w:rsidP="00737DE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Do you have contacts with the dental industry in your region?</w:t>
      </w:r>
    </w:p>
    <w:p w14:paraId="6A160E3D" w14:textId="77777777" w:rsidR="00737DE7" w:rsidRPr="00594227" w:rsidRDefault="00737DE7" w:rsidP="00737DE7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6B2D174B" w14:textId="77777777" w:rsidR="00737DE7" w:rsidRPr="00594227" w:rsidRDefault="00275D38" w:rsidP="00737D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If yes, how many and with which </w:t>
      </w:r>
      <w:r w:rsidR="00737DE7" w:rsidRPr="00594227">
        <w:rPr>
          <w:color w:val="000000" w:themeColor="text1"/>
          <w:sz w:val="24"/>
          <w:szCs w:val="24"/>
        </w:rPr>
        <w:t>company?</w:t>
      </w:r>
    </w:p>
    <w:p w14:paraId="3BE38FFB" w14:textId="77777777" w:rsidR="00275D38" w:rsidRPr="00594227" w:rsidRDefault="00275D38" w:rsidP="00737D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Did you already have contact with them regarding the development of a CE </w:t>
      </w:r>
      <w:proofErr w:type="spellStart"/>
      <w:r w:rsidRPr="00594227">
        <w:rPr>
          <w:color w:val="000000" w:themeColor="text1"/>
          <w:sz w:val="24"/>
          <w:szCs w:val="24"/>
        </w:rPr>
        <w:t>programme</w:t>
      </w:r>
      <w:proofErr w:type="spellEnd"/>
      <w:r w:rsidRPr="00594227">
        <w:rPr>
          <w:color w:val="000000" w:themeColor="text1"/>
          <w:sz w:val="24"/>
          <w:szCs w:val="24"/>
        </w:rPr>
        <w:t xml:space="preserve">? </w:t>
      </w:r>
    </w:p>
    <w:p w14:paraId="24177437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32D22844" w14:textId="77777777" w:rsidR="00275D38" w:rsidRPr="00594227" w:rsidRDefault="00275D38" w:rsidP="00275D38">
      <w:pPr>
        <w:rPr>
          <w:color w:val="000000" w:themeColor="text1"/>
          <w:sz w:val="24"/>
          <w:szCs w:val="24"/>
        </w:rPr>
      </w:pPr>
    </w:p>
    <w:p w14:paraId="435F7AB7" w14:textId="77777777" w:rsidR="00737DE7" w:rsidRPr="00594227" w:rsidRDefault="00275D38" w:rsidP="00737DE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Did you identify any barrier preventing you to organize a </w:t>
      </w:r>
      <w:proofErr w:type="spellStart"/>
      <w:r w:rsidRPr="00594227">
        <w:rPr>
          <w:color w:val="000000" w:themeColor="text1"/>
          <w:sz w:val="24"/>
          <w:szCs w:val="24"/>
        </w:rPr>
        <w:t>programme</w:t>
      </w:r>
      <w:proofErr w:type="spellEnd"/>
      <w:r w:rsidRPr="00594227">
        <w:rPr>
          <w:color w:val="000000" w:themeColor="text1"/>
          <w:sz w:val="24"/>
          <w:szCs w:val="24"/>
        </w:rPr>
        <w:t xml:space="preserve"> in your </w:t>
      </w:r>
      <w:r w:rsidR="00737DE7" w:rsidRPr="00594227">
        <w:rPr>
          <w:color w:val="000000" w:themeColor="text1"/>
          <w:sz w:val="24"/>
          <w:szCs w:val="24"/>
        </w:rPr>
        <w:t>region?</w:t>
      </w:r>
    </w:p>
    <w:p w14:paraId="40F3994B" w14:textId="77777777" w:rsidR="00275D38" w:rsidRPr="00594227" w:rsidRDefault="00275D38" w:rsidP="00737DE7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If yes, what are those barriers?</w:t>
      </w:r>
    </w:p>
    <w:p w14:paraId="5C4CB1C7" w14:textId="77777777" w:rsidR="00F627A5" w:rsidRPr="00594227" w:rsidRDefault="00F627A5">
      <w:pPr>
        <w:rPr>
          <w:color w:val="000000" w:themeColor="text1"/>
        </w:rPr>
      </w:pPr>
    </w:p>
    <w:p w14:paraId="054D0FD7" w14:textId="77777777" w:rsidR="006D64F8" w:rsidRPr="00594227" w:rsidRDefault="006D64F8">
      <w:pPr>
        <w:rPr>
          <w:color w:val="000000" w:themeColor="text1"/>
        </w:rPr>
      </w:pPr>
    </w:p>
    <w:p w14:paraId="786557D6" w14:textId="77777777" w:rsidR="006D64F8" w:rsidRPr="00594227" w:rsidRDefault="00795F63" w:rsidP="00795F6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>Should</w:t>
      </w:r>
      <w:r w:rsidR="006D64F8" w:rsidRPr="00594227">
        <w:rPr>
          <w:color w:val="000000" w:themeColor="text1"/>
          <w:sz w:val="24"/>
          <w:szCs w:val="24"/>
        </w:rPr>
        <w:t xml:space="preserve"> you </w:t>
      </w:r>
      <w:r w:rsidRPr="00594227">
        <w:rPr>
          <w:color w:val="000000" w:themeColor="text1"/>
          <w:sz w:val="24"/>
          <w:szCs w:val="24"/>
        </w:rPr>
        <w:t>be</w:t>
      </w:r>
      <w:r w:rsidR="006D64F8" w:rsidRPr="00594227">
        <w:rPr>
          <w:color w:val="000000" w:themeColor="text1"/>
          <w:sz w:val="24"/>
          <w:szCs w:val="24"/>
        </w:rPr>
        <w:t xml:space="preserve"> appointed as CE Director, </w:t>
      </w:r>
      <w:r w:rsidRPr="00594227">
        <w:rPr>
          <w:color w:val="000000" w:themeColor="text1"/>
          <w:sz w:val="24"/>
          <w:szCs w:val="24"/>
        </w:rPr>
        <w:t>what</w:t>
      </w:r>
      <w:r w:rsidR="006D64F8" w:rsidRPr="00594227">
        <w:rPr>
          <w:color w:val="000000" w:themeColor="text1"/>
          <w:sz w:val="24"/>
          <w:szCs w:val="24"/>
        </w:rPr>
        <w:t xml:space="preserve"> would be your immediate and medium-term action plan?</w:t>
      </w:r>
    </w:p>
    <w:p w14:paraId="62E79770" w14:textId="77777777" w:rsidR="00DC77C0" w:rsidRPr="00594227" w:rsidRDefault="00DC77C0" w:rsidP="00DC77C0">
      <w:pPr>
        <w:rPr>
          <w:color w:val="000000" w:themeColor="text1"/>
          <w:sz w:val="24"/>
          <w:szCs w:val="24"/>
        </w:rPr>
      </w:pPr>
    </w:p>
    <w:p w14:paraId="2A074A43" w14:textId="77777777" w:rsidR="00DC77C0" w:rsidRPr="00594227" w:rsidRDefault="00DC77C0" w:rsidP="00DC77C0">
      <w:pPr>
        <w:rPr>
          <w:color w:val="000000" w:themeColor="text1"/>
          <w:sz w:val="24"/>
          <w:szCs w:val="24"/>
        </w:rPr>
      </w:pPr>
    </w:p>
    <w:p w14:paraId="74B8C221" w14:textId="77777777" w:rsidR="00DC77C0" w:rsidRPr="00594227" w:rsidRDefault="00DC77C0" w:rsidP="00DC77C0">
      <w:pPr>
        <w:jc w:val="center"/>
        <w:rPr>
          <w:color w:val="000000" w:themeColor="text1"/>
          <w:sz w:val="24"/>
          <w:szCs w:val="24"/>
        </w:rPr>
      </w:pPr>
      <w:r w:rsidRPr="00594227">
        <w:rPr>
          <w:color w:val="000000" w:themeColor="text1"/>
          <w:sz w:val="24"/>
          <w:szCs w:val="24"/>
        </w:rPr>
        <w:t xml:space="preserve">THANK YOU </w:t>
      </w:r>
    </w:p>
    <w:p w14:paraId="6EFC6B5D" w14:textId="02E71732" w:rsidR="00275D38" w:rsidRPr="00275D38" w:rsidRDefault="000C4B6E" w:rsidP="000C4B6E">
      <w:pPr>
        <w:tabs>
          <w:tab w:val="left" w:pos="1215"/>
        </w:tabs>
        <w:rPr>
          <w:color w:val="002060"/>
        </w:rPr>
      </w:pPr>
      <w:r>
        <w:rPr>
          <w:color w:val="002060"/>
        </w:rPr>
        <w:tab/>
      </w:r>
    </w:p>
    <w:sectPr w:rsidR="00275D38" w:rsidRPr="00275D38" w:rsidSect="007C7652">
      <w:headerReference w:type="default" r:id="rId11"/>
      <w:footerReference w:type="default" r:id="rId1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8E12" w14:textId="77777777" w:rsidR="00306F73" w:rsidRDefault="00306F73" w:rsidP="00306F73">
      <w:pPr>
        <w:spacing w:after="0" w:line="240" w:lineRule="auto"/>
      </w:pPr>
      <w:r>
        <w:separator/>
      </w:r>
    </w:p>
  </w:endnote>
  <w:endnote w:type="continuationSeparator" w:id="0">
    <w:p w14:paraId="4735305C" w14:textId="77777777" w:rsidR="00306F73" w:rsidRDefault="00306F73" w:rsidP="003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BFC" w14:textId="4318DF18" w:rsidR="00306F73" w:rsidRPr="000C4B6E" w:rsidRDefault="00306F73" w:rsidP="00C6676E">
    <w:pPr>
      <w:pStyle w:val="Footer"/>
      <w:jc w:val="center"/>
      <w:rPr>
        <w:b/>
        <w:bCs/>
      </w:rPr>
    </w:pPr>
    <w:r w:rsidRPr="000C4B6E">
      <w:t>Please return by email</w:t>
    </w:r>
    <w:r w:rsidRPr="00306F73">
      <w:rPr>
        <w:b/>
        <w:bCs/>
      </w:rPr>
      <w:t xml:space="preserve"> </w:t>
    </w:r>
    <w:r w:rsidRPr="00306F73">
      <w:rPr>
        <w:b/>
        <w:bCs/>
        <w:u w:val="single"/>
      </w:rPr>
      <w:t>before 30 July 2021</w:t>
    </w:r>
    <w:r w:rsidRPr="00306F73">
      <w:rPr>
        <w:b/>
        <w:bCs/>
      </w:rPr>
      <w:t xml:space="preserve"> </w:t>
    </w:r>
    <w:r w:rsidRPr="000C4B6E">
      <w:t>at</w:t>
    </w:r>
    <w:r w:rsidRPr="00306F73">
      <w:rPr>
        <w:b/>
        <w:bCs/>
      </w:rPr>
      <w:t xml:space="preserve"> </w:t>
    </w:r>
    <w:hyperlink r:id="rId1" w:history="1">
      <w:r w:rsidRPr="00720BF0">
        <w:rPr>
          <w:rStyle w:val="Hyperlink"/>
          <w:b/>
          <w:bCs/>
        </w:rPr>
        <w:t>ibourzeix@fdiworldental.org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DEBD" w14:textId="77777777" w:rsidR="00306F73" w:rsidRDefault="00306F73" w:rsidP="00306F73">
      <w:pPr>
        <w:spacing w:after="0" w:line="240" w:lineRule="auto"/>
      </w:pPr>
      <w:r>
        <w:separator/>
      </w:r>
    </w:p>
  </w:footnote>
  <w:footnote w:type="continuationSeparator" w:id="0">
    <w:p w14:paraId="148277DE" w14:textId="77777777" w:rsidR="00306F73" w:rsidRDefault="00306F73" w:rsidP="003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B8D5" w14:textId="1C5DD6A5" w:rsidR="00306F73" w:rsidRPr="00306F73" w:rsidRDefault="00306F73" w:rsidP="00C6676E">
    <w:pPr>
      <w:spacing w:after="120"/>
      <w:jc w:val="center"/>
      <w:rPr>
        <w:sz w:val="24"/>
        <w:szCs w:val="24"/>
        <w:lang w:val="en-GB"/>
      </w:rPr>
    </w:pPr>
    <w:r w:rsidRPr="00306F73">
      <w:rPr>
        <w:sz w:val="24"/>
        <w:szCs w:val="24"/>
        <w:lang w:val="en-GB"/>
      </w:rPr>
      <w:t>Opening of one volunteer position: CE Programme Regional Director / Middle East</w:t>
    </w:r>
    <w:r w:rsidRPr="00306F73">
      <w:rPr>
        <w:sz w:val="24"/>
        <w:szCs w:val="24"/>
        <w:lang w:val="en-GB"/>
      </w:rPr>
      <w:t xml:space="preserve"> – 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339"/>
    <w:multiLevelType w:val="multilevel"/>
    <w:tmpl w:val="A1CA6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590F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38"/>
    <w:rsid w:val="000C4B6E"/>
    <w:rsid w:val="00275D38"/>
    <w:rsid w:val="00306F73"/>
    <w:rsid w:val="00594227"/>
    <w:rsid w:val="006D2882"/>
    <w:rsid w:val="006D64F8"/>
    <w:rsid w:val="00737DE7"/>
    <w:rsid w:val="00795F63"/>
    <w:rsid w:val="007C7652"/>
    <w:rsid w:val="00B972B4"/>
    <w:rsid w:val="00C6676E"/>
    <w:rsid w:val="00DC77C0"/>
    <w:rsid w:val="00E95BAA"/>
    <w:rsid w:val="00F627A5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D8289"/>
  <w15:chartTrackingRefBased/>
  <w15:docId w15:val="{0C8599C7-A8C5-44EF-A4F2-4B8C903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3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73"/>
  </w:style>
  <w:style w:type="paragraph" w:styleId="Footer">
    <w:name w:val="footer"/>
    <w:basedOn w:val="Normal"/>
    <w:link w:val="FooterChar"/>
    <w:uiPriority w:val="99"/>
    <w:unhideWhenUsed/>
    <w:rsid w:val="0030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73"/>
  </w:style>
  <w:style w:type="character" w:styleId="Hyperlink">
    <w:name w:val="Hyperlink"/>
    <w:basedOn w:val="DefaultParagraphFont"/>
    <w:uiPriority w:val="99"/>
    <w:unhideWhenUsed/>
    <w:rsid w:val="00306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urzeix@fdiworl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B641258488408B9637B7D4734D0A" ma:contentTypeVersion="2" ma:contentTypeDescription="Create a new document." ma:contentTypeScope="" ma:versionID="0b4104bf7b6d6b4b7e79a3bee6d16a2f">
  <xsd:schema xmlns:xsd="http://www.w3.org/2001/XMLSchema" xmlns:xs="http://www.w3.org/2001/XMLSchema" xmlns:p="http://schemas.microsoft.com/office/2006/metadata/properties" xmlns:ns2="00b74d6a-910b-43ba-9366-8ef008c25484" targetNamespace="http://schemas.microsoft.com/office/2006/metadata/properties" ma:root="true" ma:fieldsID="aceec21ee344524411dc565032cade19" ns2:_="">
    <xsd:import namespace="00b74d6a-910b-43ba-9366-8ef008c25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4d6a-910b-43ba-9366-8ef008c25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C068A-B6AC-4F74-8722-BFBCFCB8C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FE787-A9D9-4412-8EE0-5A589C445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BFBB4-E86B-486C-8CFC-73CB7461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74d6a-910b-43ba-9366-8ef008c25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Horn</dc:creator>
  <cp:keywords/>
  <dc:description/>
  <cp:lastModifiedBy>Isabelle Bourzeix</cp:lastModifiedBy>
  <cp:revision>13</cp:revision>
  <dcterms:created xsi:type="dcterms:W3CDTF">2015-08-26T14:11:00Z</dcterms:created>
  <dcterms:modified xsi:type="dcterms:W3CDTF">2021-06-17T15:27:00Z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0x010100BFFBB641258488408B9637B7D4734D0A</vt:lpwstr>
  </property>
</Properties>
</file>